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32FC7-0675-4866-8623-91D197092058}"/>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ies>
</file>